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89A09" w14:textId="77777777" w:rsidR="009D7BED" w:rsidRPr="009D7BED" w:rsidRDefault="009D7BED" w:rsidP="009D7BED">
      <w:pPr>
        <w:widowControl w:val="0"/>
        <w:suppressAutoHyphens/>
        <w:ind w:left="-24"/>
        <w:jc w:val="center"/>
        <w:rPr>
          <w:b/>
          <w:sz w:val="22"/>
          <w:szCs w:val="22"/>
        </w:rPr>
      </w:pPr>
      <w:r w:rsidRPr="009D7BED">
        <w:rPr>
          <w:b/>
          <w:sz w:val="22"/>
          <w:szCs w:val="22"/>
        </w:rPr>
        <w:t>ПАО «</w:t>
      </w:r>
      <w:r w:rsidR="003502A7">
        <w:rPr>
          <w:b/>
          <w:sz w:val="22"/>
          <w:szCs w:val="22"/>
        </w:rPr>
        <w:t>РОССЕТИ</w:t>
      </w:r>
      <w:r w:rsidRPr="009D7BED">
        <w:rPr>
          <w:b/>
          <w:sz w:val="22"/>
          <w:szCs w:val="22"/>
        </w:rPr>
        <w:t xml:space="preserve"> ЦЕНТР И ПРИВОЛЖЬ</w:t>
      </w:r>
      <w:r w:rsidR="003502A7">
        <w:rPr>
          <w:b/>
          <w:sz w:val="22"/>
          <w:szCs w:val="22"/>
        </w:rPr>
        <w:t>Е</w:t>
      </w:r>
      <w:r w:rsidRPr="009D7BED">
        <w:rPr>
          <w:b/>
          <w:sz w:val="22"/>
          <w:szCs w:val="22"/>
        </w:rPr>
        <w:t>»</w:t>
      </w:r>
    </w:p>
    <w:p w14:paraId="38DA2DF3" w14:textId="77777777" w:rsidR="009D7BED" w:rsidRPr="009D7BED" w:rsidRDefault="009D7BED" w:rsidP="009D7BED">
      <w:pPr>
        <w:widowControl w:val="0"/>
        <w:suppressAutoHyphens/>
        <w:spacing w:before="120" w:after="240"/>
        <w:ind w:left="-23"/>
        <w:jc w:val="center"/>
        <w:rPr>
          <w:b/>
          <w:sz w:val="22"/>
          <w:szCs w:val="22"/>
        </w:rPr>
      </w:pPr>
      <w:r w:rsidRPr="009D7BED">
        <w:rPr>
          <w:b/>
          <w:sz w:val="22"/>
          <w:szCs w:val="22"/>
        </w:rPr>
        <w:t>ФИЛИАЛ «КИРОВЭНЕРГО»</w:t>
      </w:r>
    </w:p>
    <w:tbl>
      <w:tblPr>
        <w:tblW w:w="4550" w:type="pct"/>
        <w:tblLook w:val="0000" w:firstRow="0" w:lastRow="0" w:firstColumn="0" w:lastColumn="0" w:noHBand="0" w:noVBand="0"/>
      </w:tblPr>
      <w:tblGrid>
        <w:gridCol w:w="4565"/>
        <w:gridCol w:w="4463"/>
      </w:tblGrid>
      <w:tr w:rsidR="0010123E" w:rsidRPr="00235088" w14:paraId="4AAECD13" w14:textId="77777777" w:rsidTr="0010123E">
        <w:trPr>
          <w:trHeight w:val="2148"/>
        </w:trPr>
        <w:tc>
          <w:tcPr>
            <w:tcW w:w="2528" w:type="pct"/>
          </w:tcPr>
          <w:p w14:paraId="2521A596" w14:textId="77777777" w:rsidR="0010123E" w:rsidRPr="00235088" w:rsidRDefault="0010123E" w:rsidP="00D80FD8">
            <w:pPr>
              <w:ind w:hanging="4"/>
              <w:jc w:val="both"/>
              <w:rPr>
                <w:sz w:val="20"/>
                <w:szCs w:val="20"/>
              </w:rPr>
            </w:pPr>
          </w:p>
        </w:tc>
        <w:tc>
          <w:tcPr>
            <w:tcW w:w="2472" w:type="pct"/>
          </w:tcPr>
          <w:p w14:paraId="16DA2AF6" w14:textId="77777777" w:rsidR="0010123E" w:rsidRPr="00235088" w:rsidRDefault="0010123E" w:rsidP="00D80FD8">
            <w:pPr>
              <w:ind w:hanging="4"/>
              <w:rPr>
                <w:b/>
                <w:bCs/>
                <w:sz w:val="20"/>
                <w:szCs w:val="20"/>
              </w:rPr>
            </w:pPr>
          </w:p>
        </w:tc>
      </w:tr>
    </w:tbl>
    <w:p w14:paraId="2EFE241A" w14:textId="77777777" w:rsidR="00EA055D" w:rsidRDefault="0010123E" w:rsidP="002E4439">
      <w:pPr>
        <w:pStyle w:val="4"/>
        <w:spacing w:before="1000" w:after="400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Т</w:t>
      </w:r>
      <w:r w:rsidR="007B1C72" w:rsidRPr="006A5311">
        <w:rPr>
          <w:i w:val="0"/>
          <w:sz w:val="40"/>
          <w:szCs w:val="40"/>
        </w:rPr>
        <w:t>ЕХНИЧЕСКОЕ ЗАДАНИЕ</w:t>
      </w:r>
    </w:p>
    <w:p w14:paraId="66BBB6E2" w14:textId="77777777" w:rsidR="00D95640" w:rsidRPr="00D95640" w:rsidRDefault="00D95640" w:rsidP="00D95640"/>
    <w:p w14:paraId="4A63FA35" w14:textId="77777777" w:rsidR="0018421D" w:rsidRDefault="0018421D" w:rsidP="007B1C72">
      <w:pPr>
        <w:suppressAutoHyphens/>
        <w:jc w:val="center"/>
        <w:rPr>
          <w:b/>
          <w:sz w:val="20"/>
          <w:szCs w:val="20"/>
        </w:rPr>
      </w:pPr>
    </w:p>
    <w:p w14:paraId="788291A0" w14:textId="77777777" w:rsidR="00D95640" w:rsidRDefault="00D95640" w:rsidP="006E7D87">
      <w:pPr>
        <w:suppressAutoHyphens/>
        <w:rPr>
          <w:b/>
          <w:sz w:val="20"/>
          <w:szCs w:val="20"/>
        </w:rPr>
      </w:pPr>
    </w:p>
    <w:p w14:paraId="4419A72D" w14:textId="77777777" w:rsidR="002E4439" w:rsidRDefault="002E4439" w:rsidP="007B1C72">
      <w:pPr>
        <w:suppressAutoHyphens/>
        <w:jc w:val="center"/>
        <w:rPr>
          <w:b/>
          <w:sz w:val="20"/>
          <w:szCs w:val="20"/>
        </w:rPr>
      </w:pPr>
    </w:p>
    <w:p w14:paraId="272F5386" w14:textId="77777777" w:rsidR="002E4439" w:rsidRDefault="002E4439" w:rsidP="007B1C72">
      <w:pPr>
        <w:suppressAutoHyphens/>
        <w:jc w:val="center"/>
        <w:rPr>
          <w:b/>
          <w:sz w:val="20"/>
          <w:szCs w:val="20"/>
        </w:rPr>
      </w:pPr>
    </w:p>
    <w:p w14:paraId="5DA3FDEA" w14:textId="77777777" w:rsidR="00AF33D4" w:rsidRDefault="00AF33D4" w:rsidP="007B1C72">
      <w:pPr>
        <w:suppressAutoHyphens/>
        <w:jc w:val="center"/>
        <w:rPr>
          <w:b/>
          <w:sz w:val="20"/>
          <w:szCs w:val="20"/>
        </w:rPr>
      </w:pPr>
    </w:p>
    <w:p w14:paraId="7750E9B9" w14:textId="77777777" w:rsidR="005725CD" w:rsidRPr="002847A2" w:rsidRDefault="005725CD" w:rsidP="007B1C72">
      <w:pPr>
        <w:suppressAutoHyphens/>
        <w:jc w:val="center"/>
        <w:rPr>
          <w:b/>
          <w:bCs/>
          <w:sz w:val="32"/>
          <w:szCs w:val="32"/>
        </w:rPr>
      </w:pPr>
    </w:p>
    <w:p w14:paraId="762357BD" w14:textId="77777777" w:rsidR="005725CD" w:rsidRDefault="005725CD" w:rsidP="007B1C72">
      <w:pPr>
        <w:suppressAutoHyphens/>
        <w:jc w:val="center"/>
        <w:rPr>
          <w:b/>
          <w:sz w:val="20"/>
          <w:szCs w:val="20"/>
        </w:rPr>
      </w:pPr>
    </w:p>
    <w:p w14:paraId="66C9053B" w14:textId="2CEAF004" w:rsidR="00584429" w:rsidRPr="00584429" w:rsidRDefault="00D42DD4" w:rsidP="00584429">
      <w:pPr>
        <w:pStyle w:val="af3"/>
        <w:ind w:left="0"/>
        <w:jc w:val="center"/>
        <w:rPr>
          <w:b/>
          <w:bCs/>
          <w:sz w:val="32"/>
          <w:szCs w:val="32"/>
        </w:rPr>
      </w:pPr>
      <w:r w:rsidRPr="00D42DD4">
        <w:rPr>
          <w:b/>
          <w:bCs/>
          <w:sz w:val="32"/>
          <w:szCs w:val="32"/>
        </w:rPr>
        <w:t>СМР.</w:t>
      </w:r>
      <w:r w:rsidR="00652C72" w:rsidRPr="00652C72">
        <w:rPr>
          <w:b/>
          <w:bCs/>
          <w:sz w:val="32"/>
          <w:szCs w:val="32"/>
        </w:rPr>
        <w:t xml:space="preserve"> </w:t>
      </w:r>
      <w:r w:rsidR="00584429" w:rsidRPr="00584429">
        <w:rPr>
          <w:b/>
          <w:bCs/>
          <w:sz w:val="32"/>
          <w:szCs w:val="32"/>
        </w:rPr>
        <w:t xml:space="preserve">Модернизация распределительных сетей ВЛ 0,4 кВ для подключения льготных групп потребителей в </w:t>
      </w:r>
      <w:proofErr w:type="spellStart"/>
      <w:r w:rsidR="00584429" w:rsidRPr="00584429">
        <w:rPr>
          <w:b/>
          <w:bCs/>
          <w:sz w:val="32"/>
          <w:szCs w:val="32"/>
        </w:rPr>
        <w:t>н.п</w:t>
      </w:r>
      <w:proofErr w:type="spellEnd"/>
      <w:r w:rsidR="00584429" w:rsidRPr="00584429">
        <w:rPr>
          <w:b/>
          <w:bCs/>
          <w:sz w:val="32"/>
          <w:szCs w:val="32"/>
        </w:rPr>
        <w:t>. (</w:t>
      </w:r>
      <w:r w:rsidR="00663407">
        <w:rPr>
          <w:b/>
          <w:bCs/>
          <w:sz w:val="32"/>
          <w:szCs w:val="32"/>
        </w:rPr>
        <w:t xml:space="preserve">с. </w:t>
      </w:r>
      <w:r w:rsidR="00663407" w:rsidRPr="00663407">
        <w:rPr>
          <w:b/>
          <w:bCs/>
          <w:sz w:val="32"/>
          <w:szCs w:val="32"/>
        </w:rPr>
        <w:t xml:space="preserve">Истобенск-3, </w:t>
      </w:r>
      <w:r w:rsidR="00663407">
        <w:rPr>
          <w:b/>
          <w:bCs/>
          <w:sz w:val="32"/>
          <w:szCs w:val="32"/>
        </w:rPr>
        <w:t xml:space="preserve">с. </w:t>
      </w:r>
      <w:r w:rsidR="00663407" w:rsidRPr="00663407">
        <w:rPr>
          <w:b/>
          <w:bCs/>
          <w:sz w:val="32"/>
          <w:szCs w:val="32"/>
        </w:rPr>
        <w:t xml:space="preserve">Трехречье-10, </w:t>
      </w:r>
      <w:r w:rsidR="00663407">
        <w:rPr>
          <w:b/>
          <w:bCs/>
          <w:sz w:val="32"/>
          <w:szCs w:val="32"/>
        </w:rPr>
        <w:t xml:space="preserve">пгт. </w:t>
      </w:r>
      <w:r w:rsidR="00663407" w:rsidRPr="00663407">
        <w:rPr>
          <w:b/>
          <w:bCs/>
          <w:sz w:val="32"/>
          <w:szCs w:val="32"/>
        </w:rPr>
        <w:t>Оричи-6</w:t>
      </w:r>
      <w:r w:rsidR="00584429" w:rsidRPr="00584429">
        <w:rPr>
          <w:b/>
          <w:bCs/>
          <w:sz w:val="32"/>
          <w:szCs w:val="32"/>
        </w:rPr>
        <w:t>) (Г)</w:t>
      </w:r>
    </w:p>
    <w:p w14:paraId="2ADCD45A" w14:textId="48DA850B" w:rsidR="006E7D87" w:rsidRPr="0082691B" w:rsidRDefault="006E7D87" w:rsidP="007B1C72">
      <w:pPr>
        <w:suppressAutoHyphens/>
        <w:jc w:val="center"/>
        <w:rPr>
          <w:b/>
          <w:bCs/>
          <w:sz w:val="32"/>
          <w:szCs w:val="32"/>
        </w:rPr>
      </w:pPr>
    </w:p>
    <w:p w14:paraId="74CB41A8" w14:textId="77777777" w:rsidR="002A2B88" w:rsidRPr="0082691B" w:rsidRDefault="002A2B88" w:rsidP="002847A2">
      <w:pPr>
        <w:suppressAutoHyphens/>
        <w:rPr>
          <w:b/>
          <w:bCs/>
          <w:sz w:val="32"/>
          <w:szCs w:val="32"/>
        </w:rPr>
      </w:pPr>
    </w:p>
    <w:p w14:paraId="34A2B661" w14:textId="77777777" w:rsidR="00B714D4" w:rsidRDefault="00B714D4" w:rsidP="002847A2">
      <w:pPr>
        <w:suppressAutoHyphens/>
        <w:rPr>
          <w:b/>
          <w:sz w:val="20"/>
          <w:szCs w:val="20"/>
        </w:rPr>
      </w:pPr>
    </w:p>
    <w:p w14:paraId="613B73E3" w14:textId="77777777" w:rsidR="00B714D4" w:rsidRDefault="00B714D4" w:rsidP="002847A2">
      <w:pPr>
        <w:suppressAutoHyphens/>
        <w:rPr>
          <w:b/>
          <w:sz w:val="20"/>
          <w:szCs w:val="20"/>
        </w:rPr>
      </w:pPr>
    </w:p>
    <w:p w14:paraId="40D9C4B3" w14:textId="77777777" w:rsidR="00B714D4" w:rsidRDefault="00B714D4" w:rsidP="002847A2">
      <w:pPr>
        <w:suppressAutoHyphens/>
        <w:rPr>
          <w:b/>
          <w:sz w:val="20"/>
          <w:szCs w:val="20"/>
        </w:rPr>
      </w:pPr>
    </w:p>
    <w:p w14:paraId="7D5BDCD1" w14:textId="77777777" w:rsidR="00B714D4" w:rsidRDefault="00B714D4" w:rsidP="001D2C9C">
      <w:pPr>
        <w:suppressAutoHyphens/>
        <w:ind w:firstLine="851"/>
        <w:rPr>
          <w:b/>
          <w:sz w:val="20"/>
          <w:szCs w:val="20"/>
        </w:rPr>
      </w:pPr>
    </w:p>
    <w:p w14:paraId="48333D4E" w14:textId="77777777" w:rsidR="00E372AC" w:rsidRDefault="00E372AC" w:rsidP="002847A2">
      <w:pPr>
        <w:suppressAutoHyphens/>
        <w:rPr>
          <w:b/>
          <w:sz w:val="20"/>
          <w:szCs w:val="20"/>
        </w:rPr>
      </w:pPr>
    </w:p>
    <w:p w14:paraId="70C3AB14" w14:textId="77777777" w:rsidR="00E372AC" w:rsidRDefault="00E372AC" w:rsidP="002847A2">
      <w:pPr>
        <w:suppressAutoHyphens/>
        <w:rPr>
          <w:b/>
          <w:sz w:val="20"/>
          <w:szCs w:val="20"/>
        </w:rPr>
      </w:pPr>
    </w:p>
    <w:p w14:paraId="1D8724FD" w14:textId="77777777" w:rsidR="00E372AC" w:rsidRDefault="00E372AC" w:rsidP="002847A2">
      <w:pPr>
        <w:suppressAutoHyphens/>
        <w:rPr>
          <w:b/>
          <w:sz w:val="20"/>
          <w:szCs w:val="20"/>
        </w:rPr>
      </w:pPr>
    </w:p>
    <w:p w14:paraId="64A2C82A" w14:textId="77777777" w:rsidR="001D2C9C" w:rsidRDefault="001D2C9C" w:rsidP="002847A2">
      <w:pPr>
        <w:suppressAutoHyphens/>
        <w:rPr>
          <w:b/>
          <w:sz w:val="20"/>
          <w:szCs w:val="20"/>
        </w:rPr>
      </w:pPr>
    </w:p>
    <w:p w14:paraId="53E5CD52" w14:textId="77777777" w:rsidR="001D2C9C" w:rsidRDefault="001D2C9C" w:rsidP="002847A2">
      <w:pPr>
        <w:suppressAutoHyphens/>
        <w:rPr>
          <w:b/>
          <w:sz w:val="20"/>
          <w:szCs w:val="20"/>
        </w:rPr>
      </w:pPr>
    </w:p>
    <w:p w14:paraId="3202A95E" w14:textId="77777777" w:rsidR="001D2C9C" w:rsidRDefault="001D2C9C" w:rsidP="002847A2">
      <w:pPr>
        <w:suppressAutoHyphens/>
        <w:rPr>
          <w:b/>
          <w:sz w:val="20"/>
          <w:szCs w:val="20"/>
        </w:rPr>
      </w:pPr>
    </w:p>
    <w:p w14:paraId="2B28482D" w14:textId="34FABC46" w:rsidR="001D2C9C" w:rsidRDefault="001D2C9C" w:rsidP="002847A2">
      <w:pPr>
        <w:suppressAutoHyphens/>
        <w:rPr>
          <w:b/>
          <w:sz w:val="20"/>
          <w:szCs w:val="20"/>
        </w:rPr>
      </w:pPr>
    </w:p>
    <w:p w14:paraId="121594D0" w14:textId="60FA98B2" w:rsidR="00527583" w:rsidRDefault="00527583" w:rsidP="002847A2">
      <w:pPr>
        <w:suppressAutoHyphens/>
        <w:rPr>
          <w:b/>
          <w:sz w:val="20"/>
          <w:szCs w:val="20"/>
        </w:rPr>
      </w:pPr>
    </w:p>
    <w:p w14:paraId="08C0DA28" w14:textId="697DDCD0" w:rsidR="00527583" w:rsidRDefault="00527583" w:rsidP="002847A2">
      <w:pPr>
        <w:suppressAutoHyphens/>
        <w:rPr>
          <w:b/>
          <w:sz w:val="20"/>
          <w:szCs w:val="20"/>
        </w:rPr>
      </w:pPr>
    </w:p>
    <w:p w14:paraId="1C8CFED1" w14:textId="681856F0" w:rsidR="00527583" w:rsidRDefault="00527583" w:rsidP="002847A2">
      <w:pPr>
        <w:suppressAutoHyphens/>
        <w:rPr>
          <w:b/>
          <w:sz w:val="20"/>
          <w:szCs w:val="20"/>
        </w:rPr>
      </w:pPr>
    </w:p>
    <w:p w14:paraId="08CC2C2D" w14:textId="1BC77EE9" w:rsidR="00527583" w:rsidRDefault="00527583" w:rsidP="002847A2">
      <w:pPr>
        <w:suppressAutoHyphens/>
        <w:rPr>
          <w:b/>
          <w:sz w:val="20"/>
          <w:szCs w:val="20"/>
        </w:rPr>
      </w:pPr>
    </w:p>
    <w:p w14:paraId="4F5C6BD6" w14:textId="27A1DD9D" w:rsidR="00527583" w:rsidRDefault="00527583" w:rsidP="002847A2">
      <w:pPr>
        <w:suppressAutoHyphens/>
        <w:rPr>
          <w:b/>
          <w:sz w:val="20"/>
          <w:szCs w:val="20"/>
        </w:rPr>
      </w:pPr>
    </w:p>
    <w:p w14:paraId="07BFA6F5" w14:textId="5E74AD17" w:rsidR="00527583" w:rsidRDefault="00527583" w:rsidP="002847A2">
      <w:pPr>
        <w:suppressAutoHyphens/>
        <w:rPr>
          <w:b/>
          <w:sz w:val="20"/>
          <w:szCs w:val="20"/>
        </w:rPr>
      </w:pPr>
    </w:p>
    <w:p w14:paraId="3D212C03" w14:textId="3CA25511" w:rsidR="00527583" w:rsidRDefault="00527583" w:rsidP="002847A2">
      <w:pPr>
        <w:suppressAutoHyphens/>
        <w:rPr>
          <w:b/>
          <w:sz w:val="20"/>
          <w:szCs w:val="20"/>
        </w:rPr>
      </w:pPr>
    </w:p>
    <w:p w14:paraId="3AA64F2F" w14:textId="19388808" w:rsidR="00527583" w:rsidRDefault="00527583" w:rsidP="002847A2">
      <w:pPr>
        <w:suppressAutoHyphens/>
        <w:rPr>
          <w:b/>
          <w:sz w:val="20"/>
          <w:szCs w:val="20"/>
        </w:rPr>
      </w:pPr>
    </w:p>
    <w:p w14:paraId="28C75919" w14:textId="02B1E4C9" w:rsidR="00527583" w:rsidRDefault="00527583" w:rsidP="002847A2">
      <w:pPr>
        <w:suppressAutoHyphens/>
        <w:rPr>
          <w:b/>
          <w:sz w:val="20"/>
          <w:szCs w:val="20"/>
        </w:rPr>
      </w:pPr>
    </w:p>
    <w:p w14:paraId="7DA2982E" w14:textId="77777777" w:rsidR="00527583" w:rsidRDefault="00527583" w:rsidP="002847A2">
      <w:pPr>
        <w:suppressAutoHyphens/>
        <w:rPr>
          <w:b/>
          <w:sz w:val="20"/>
          <w:szCs w:val="20"/>
        </w:rPr>
      </w:pPr>
    </w:p>
    <w:p w14:paraId="4365B5B2" w14:textId="77777777" w:rsidR="001D2C9C" w:rsidRDefault="001D2C9C" w:rsidP="002847A2">
      <w:pPr>
        <w:suppressAutoHyphens/>
        <w:rPr>
          <w:b/>
          <w:sz w:val="20"/>
          <w:szCs w:val="20"/>
        </w:rPr>
      </w:pPr>
    </w:p>
    <w:p w14:paraId="2FF85537" w14:textId="77777777" w:rsidR="00E372AC" w:rsidRDefault="00E372AC" w:rsidP="002847A2">
      <w:pPr>
        <w:suppressAutoHyphens/>
        <w:rPr>
          <w:b/>
          <w:sz w:val="20"/>
          <w:szCs w:val="20"/>
        </w:rPr>
      </w:pPr>
    </w:p>
    <w:p w14:paraId="7F23A026" w14:textId="77777777" w:rsidR="00611E8C" w:rsidRDefault="00611E8C" w:rsidP="00C83EC2">
      <w:pPr>
        <w:suppressAutoHyphens/>
        <w:rPr>
          <w:b/>
          <w:sz w:val="20"/>
          <w:szCs w:val="20"/>
        </w:rPr>
      </w:pPr>
    </w:p>
    <w:p w14:paraId="14C3BE3B" w14:textId="228A060B" w:rsidR="00FE4566" w:rsidRDefault="002D661D" w:rsidP="000F4EF6">
      <w:pPr>
        <w:suppressAutoHyphens/>
        <w:jc w:val="center"/>
      </w:pPr>
      <w:r>
        <w:t xml:space="preserve">г. </w:t>
      </w:r>
      <w:r w:rsidR="000D38A2">
        <w:t>К</w:t>
      </w:r>
      <w:r w:rsidR="007B1C72" w:rsidRPr="00655F5B">
        <w:t>иров</w:t>
      </w:r>
      <w:r w:rsidR="002E4439">
        <w:t>, 202</w:t>
      </w:r>
      <w:r w:rsidR="00AD026B">
        <w:t>6</w:t>
      </w:r>
      <w:r w:rsidR="000F4EF6">
        <w:t xml:space="preserve"> </w:t>
      </w:r>
      <w:r w:rsidR="005A21AF">
        <w:t>г.</w:t>
      </w:r>
      <w:r w:rsidR="000D38A2">
        <w:br w:type="page"/>
      </w:r>
    </w:p>
    <w:p w14:paraId="34658A9E" w14:textId="77777777" w:rsidR="00A125C0" w:rsidRPr="000F4EF6" w:rsidRDefault="00213AC8" w:rsidP="006A081C">
      <w:pPr>
        <w:suppressAutoHyphens/>
        <w:spacing w:line="360" w:lineRule="auto"/>
        <w:ind w:firstLine="851"/>
        <w:jc w:val="center"/>
      </w:pPr>
      <w:r>
        <w:rPr>
          <w:b/>
        </w:rPr>
        <w:lastRenderedPageBreak/>
        <w:t>Содержание.</w:t>
      </w:r>
    </w:p>
    <w:p w14:paraId="454B010F" w14:textId="544D91A7" w:rsidR="00DF5690" w:rsidRDefault="00DF5690" w:rsidP="00DF5690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E372AC">
        <w:t xml:space="preserve">Техническое задание </w:t>
      </w:r>
      <w:r>
        <w:t xml:space="preserve">на выполнение работ по модернизации распределительных сетей </w:t>
      </w:r>
      <w:r w:rsidR="00663407" w:rsidRPr="003070EA">
        <w:t xml:space="preserve">ВЛ 0,4 кВ в </w:t>
      </w:r>
      <w:proofErr w:type="spellStart"/>
      <w:r w:rsidR="00663407" w:rsidRPr="003070EA">
        <w:t>с.Истобенск</w:t>
      </w:r>
      <w:proofErr w:type="spellEnd"/>
      <w:r w:rsidR="00663407" w:rsidRPr="003070EA">
        <w:t xml:space="preserve"> (3) Оричевского района</w:t>
      </w:r>
      <w:r>
        <w:t>.</w:t>
      </w:r>
    </w:p>
    <w:p w14:paraId="535F48FC" w14:textId="7F1EE8EF" w:rsidR="00E461A1" w:rsidRPr="00663407" w:rsidRDefault="00DF5690" w:rsidP="00DF5690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1D2C9C">
        <w:t xml:space="preserve">Техническое задание </w:t>
      </w:r>
      <w:r w:rsidRPr="008A2145">
        <w:t xml:space="preserve">на выполнение работ по модернизации распределительных сетей </w:t>
      </w:r>
      <w:r w:rsidR="00663407" w:rsidRPr="000369E7">
        <w:t>ВЛ 0,4 кВ</w:t>
      </w:r>
      <w:r w:rsidR="00663407" w:rsidRPr="00A22376">
        <w:t xml:space="preserve"> </w:t>
      </w:r>
      <w:r w:rsidR="00663407" w:rsidRPr="000369E7">
        <w:t xml:space="preserve">в с. </w:t>
      </w:r>
      <w:proofErr w:type="spellStart"/>
      <w:r w:rsidR="00663407" w:rsidRPr="000369E7">
        <w:t>Трехречье</w:t>
      </w:r>
      <w:proofErr w:type="spellEnd"/>
      <w:r w:rsidR="00663407" w:rsidRPr="000369E7">
        <w:t xml:space="preserve"> (10)</w:t>
      </w:r>
      <w:r w:rsidR="00663407" w:rsidRPr="00A22376">
        <w:t xml:space="preserve"> Кирово-Чепецкого района</w:t>
      </w:r>
      <w:r>
        <w:t>.</w:t>
      </w:r>
    </w:p>
    <w:p w14:paraId="5FDB0552" w14:textId="29FE6831" w:rsidR="00663407" w:rsidRPr="00DF5690" w:rsidRDefault="00663407" w:rsidP="00DF5690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1D2C9C">
        <w:t xml:space="preserve">Техническое задание </w:t>
      </w:r>
      <w:r w:rsidRPr="008A2145">
        <w:t xml:space="preserve">на выполнение работ по модернизации распределительных сетей </w:t>
      </w:r>
      <w:r w:rsidRPr="005B0CC7">
        <w:t>ВЛ 0,4 кВ</w:t>
      </w:r>
      <w:r w:rsidRPr="006B3835">
        <w:t xml:space="preserve"> в пгт. Оричи (6) Оричевского района</w:t>
      </w:r>
      <w:r>
        <w:t>.</w:t>
      </w:r>
    </w:p>
    <w:sectPr w:rsidR="00663407" w:rsidRPr="00DF5690" w:rsidSect="006634E7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2FC5B" w14:textId="77777777" w:rsidR="00A734CB" w:rsidRDefault="00A734CB" w:rsidP="00A2318B">
      <w:r>
        <w:separator/>
      </w:r>
    </w:p>
  </w:endnote>
  <w:endnote w:type="continuationSeparator" w:id="0">
    <w:p w14:paraId="2382335B" w14:textId="77777777" w:rsidR="00A734CB" w:rsidRDefault="00A734CB" w:rsidP="00A2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DF63E" w14:textId="77777777" w:rsidR="00A734CB" w:rsidRDefault="00A734CB" w:rsidP="00A2318B">
      <w:r>
        <w:separator/>
      </w:r>
    </w:p>
  </w:footnote>
  <w:footnote w:type="continuationSeparator" w:id="0">
    <w:p w14:paraId="7477707A" w14:textId="77777777" w:rsidR="00A734CB" w:rsidRDefault="00A734CB" w:rsidP="00A2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41B6D"/>
    <w:multiLevelType w:val="hybridMultilevel"/>
    <w:tmpl w:val="5F189924"/>
    <w:lvl w:ilvl="0" w:tplc="954C0F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2633A0"/>
    <w:multiLevelType w:val="hybridMultilevel"/>
    <w:tmpl w:val="E0A814B0"/>
    <w:lvl w:ilvl="0" w:tplc="E37A4A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07C59"/>
    <w:multiLevelType w:val="hybridMultilevel"/>
    <w:tmpl w:val="1AE88242"/>
    <w:lvl w:ilvl="0" w:tplc="BAF01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122F4"/>
    <w:multiLevelType w:val="hybridMultilevel"/>
    <w:tmpl w:val="831A1BC4"/>
    <w:lvl w:ilvl="0" w:tplc="B25C0B7E">
      <w:start w:val="1"/>
      <w:numFmt w:val="decimal"/>
      <w:lvlText w:val="%1."/>
      <w:lvlJc w:val="left"/>
      <w:pPr>
        <w:ind w:left="100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3C"/>
    <w:rsid w:val="0000018E"/>
    <w:rsid w:val="00000866"/>
    <w:rsid w:val="0000316B"/>
    <w:rsid w:val="0000411D"/>
    <w:rsid w:val="000072D7"/>
    <w:rsid w:val="00011802"/>
    <w:rsid w:val="000122CA"/>
    <w:rsid w:val="00017470"/>
    <w:rsid w:val="00025073"/>
    <w:rsid w:val="00026C41"/>
    <w:rsid w:val="0004075E"/>
    <w:rsid w:val="0004681F"/>
    <w:rsid w:val="000522E9"/>
    <w:rsid w:val="000568E3"/>
    <w:rsid w:val="00060B2D"/>
    <w:rsid w:val="00061283"/>
    <w:rsid w:val="0007000A"/>
    <w:rsid w:val="00071512"/>
    <w:rsid w:val="00072480"/>
    <w:rsid w:val="00077B94"/>
    <w:rsid w:val="00080688"/>
    <w:rsid w:val="00080B05"/>
    <w:rsid w:val="00081050"/>
    <w:rsid w:val="0008247E"/>
    <w:rsid w:val="000924AE"/>
    <w:rsid w:val="000970A4"/>
    <w:rsid w:val="000A1ED7"/>
    <w:rsid w:val="000A24C8"/>
    <w:rsid w:val="000A340B"/>
    <w:rsid w:val="000A3D08"/>
    <w:rsid w:val="000A6EEF"/>
    <w:rsid w:val="000B4F71"/>
    <w:rsid w:val="000C088A"/>
    <w:rsid w:val="000C43E5"/>
    <w:rsid w:val="000C60BA"/>
    <w:rsid w:val="000C7B66"/>
    <w:rsid w:val="000D14B0"/>
    <w:rsid w:val="000D2EA5"/>
    <w:rsid w:val="000D38A2"/>
    <w:rsid w:val="000D5F2C"/>
    <w:rsid w:val="000D6288"/>
    <w:rsid w:val="000F3610"/>
    <w:rsid w:val="000F4EF6"/>
    <w:rsid w:val="000F4F30"/>
    <w:rsid w:val="00100AB3"/>
    <w:rsid w:val="0010123E"/>
    <w:rsid w:val="00101A7F"/>
    <w:rsid w:val="00102852"/>
    <w:rsid w:val="001039C3"/>
    <w:rsid w:val="001068D5"/>
    <w:rsid w:val="001126D5"/>
    <w:rsid w:val="00113DC5"/>
    <w:rsid w:val="0011532D"/>
    <w:rsid w:val="001214E0"/>
    <w:rsid w:val="00123EC3"/>
    <w:rsid w:val="00126229"/>
    <w:rsid w:val="0013062E"/>
    <w:rsid w:val="00131479"/>
    <w:rsid w:val="00140F2A"/>
    <w:rsid w:val="00141514"/>
    <w:rsid w:val="001441CC"/>
    <w:rsid w:val="00145AFF"/>
    <w:rsid w:val="00146418"/>
    <w:rsid w:val="00147D79"/>
    <w:rsid w:val="00150534"/>
    <w:rsid w:val="001530AF"/>
    <w:rsid w:val="00154C76"/>
    <w:rsid w:val="00154C89"/>
    <w:rsid w:val="00163CFC"/>
    <w:rsid w:val="0017011A"/>
    <w:rsid w:val="00174DD6"/>
    <w:rsid w:val="001775A9"/>
    <w:rsid w:val="00180374"/>
    <w:rsid w:val="0018421D"/>
    <w:rsid w:val="00185BFF"/>
    <w:rsid w:val="00190871"/>
    <w:rsid w:val="00191122"/>
    <w:rsid w:val="00193EBC"/>
    <w:rsid w:val="00195356"/>
    <w:rsid w:val="00195D6C"/>
    <w:rsid w:val="00195DA1"/>
    <w:rsid w:val="00195FC7"/>
    <w:rsid w:val="001A01EC"/>
    <w:rsid w:val="001A0827"/>
    <w:rsid w:val="001A129E"/>
    <w:rsid w:val="001A13A3"/>
    <w:rsid w:val="001A1975"/>
    <w:rsid w:val="001A3729"/>
    <w:rsid w:val="001B3537"/>
    <w:rsid w:val="001C0492"/>
    <w:rsid w:val="001C0C13"/>
    <w:rsid w:val="001C1D2F"/>
    <w:rsid w:val="001C6611"/>
    <w:rsid w:val="001D19BF"/>
    <w:rsid w:val="001D2C9C"/>
    <w:rsid w:val="001D4F1C"/>
    <w:rsid w:val="001E4CDC"/>
    <w:rsid w:val="001E5E90"/>
    <w:rsid w:val="001E61FD"/>
    <w:rsid w:val="001E6BD0"/>
    <w:rsid w:val="001F1E63"/>
    <w:rsid w:val="001F6946"/>
    <w:rsid w:val="00201832"/>
    <w:rsid w:val="0020378C"/>
    <w:rsid w:val="002117AB"/>
    <w:rsid w:val="00213AC8"/>
    <w:rsid w:val="00216B96"/>
    <w:rsid w:val="00221766"/>
    <w:rsid w:val="00221A89"/>
    <w:rsid w:val="00222735"/>
    <w:rsid w:val="00223EDC"/>
    <w:rsid w:val="00224089"/>
    <w:rsid w:val="00224E5D"/>
    <w:rsid w:val="002276FC"/>
    <w:rsid w:val="00241A28"/>
    <w:rsid w:val="00241F6F"/>
    <w:rsid w:val="002424FB"/>
    <w:rsid w:val="002461CD"/>
    <w:rsid w:val="00250081"/>
    <w:rsid w:val="00255094"/>
    <w:rsid w:val="00264337"/>
    <w:rsid w:val="00264C2F"/>
    <w:rsid w:val="0026671C"/>
    <w:rsid w:val="0027283F"/>
    <w:rsid w:val="002729DB"/>
    <w:rsid w:val="00272D24"/>
    <w:rsid w:val="00275ADB"/>
    <w:rsid w:val="00276A6F"/>
    <w:rsid w:val="00280756"/>
    <w:rsid w:val="0028129D"/>
    <w:rsid w:val="002828B4"/>
    <w:rsid w:val="00282E92"/>
    <w:rsid w:val="002834B0"/>
    <w:rsid w:val="002847A2"/>
    <w:rsid w:val="00290E94"/>
    <w:rsid w:val="00292EBC"/>
    <w:rsid w:val="002A2B88"/>
    <w:rsid w:val="002A5284"/>
    <w:rsid w:val="002A5A9B"/>
    <w:rsid w:val="002B627F"/>
    <w:rsid w:val="002B652A"/>
    <w:rsid w:val="002B6610"/>
    <w:rsid w:val="002C3B01"/>
    <w:rsid w:val="002C4716"/>
    <w:rsid w:val="002C7F5F"/>
    <w:rsid w:val="002D1137"/>
    <w:rsid w:val="002D3FD5"/>
    <w:rsid w:val="002D55BF"/>
    <w:rsid w:val="002D661D"/>
    <w:rsid w:val="002E1467"/>
    <w:rsid w:val="002E1AEB"/>
    <w:rsid w:val="002E4439"/>
    <w:rsid w:val="002E71D0"/>
    <w:rsid w:val="002F28AE"/>
    <w:rsid w:val="002F2D6C"/>
    <w:rsid w:val="002F5465"/>
    <w:rsid w:val="002F5B8D"/>
    <w:rsid w:val="00305A2D"/>
    <w:rsid w:val="003071E5"/>
    <w:rsid w:val="0031101F"/>
    <w:rsid w:val="00316616"/>
    <w:rsid w:val="00317EF1"/>
    <w:rsid w:val="00325689"/>
    <w:rsid w:val="003410FC"/>
    <w:rsid w:val="00341B0C"/>
    <w:rsid w:val="00342887"/>
    <w:rsid w:val="003442BC"/>
    <w:rsid w:val="0034499E"/>
    <w:rsid w:val="00347ACB"/>
    <w:rsid w:val="003502A7"/>
    <w:rsid w:val="003530EE"/>
    <w:rsid w:val="00353DF2"/>
    <w:rsid w:val="0035480C"/>
    <w:rsid w:val="00355115"/>
    <w:rsid w:val="0036063E"/>
    <w:rsid w:val="00377660"/>
    <w:rsid w:val="0038077A"/>
    <w:rsid w:val="00383D9D"/>
    <w:rsid w:val="00384188"/>
    <w:rsid w:val="0038553D"/>
    <w:rsid w:val="003872F5"/>
    <w:rsid w:val="00395E1E"/>
    <w:rsid w:val="003978A9"/>
    <w:rsid w:val="003A5744"/>
    <w:rsid w:val="003A5A41"/>
    <w:rsid w:val="003A5BF2"/>
    <w:rsid w:val="003A5D40"/>
    <w:rsid w:val="003A6C57"/>
    <w:rsid w:val="003B5C44"/>
    <w:rsid w:val="003C3396"/>
    <w:rsid w:val="003C5578"/>
    <w:rsid w:val="003C5C30"/>
    <w:rsid w:val="003C744E"/>
    <w:rsid w:val="003D0620"/>
    <w:rsid w:val="003D261B"/>
    <w:rsid w:val="003D30EB"/>
    <w:rsid w:val="003D6C85"/>
    <w:rsid w:val="003D77CC"/>
    <w:rsid w:val="003E4535"/>
    <w:rsid w:val="003E4754"/>
    <w:rsid w:val="003E4D31"/>
    <w:rsid w:val="003E542C"/>
    <w:rsid w:val="003E5A8D"/>
    <w:rsid w:val="003F09A9"/>
    <w:rsid w:val="003F1317"/>
    <w:rsid w:val="003F294B"/>
    <w:rsid w:val="003F530F"/>
    <w:rsid w:val="003F68D9"/>
    <w:rsid w:val="00402AD8"/>
    <w:rsid w:val="0040416D"/>
    <w:rsid w:val="00406529"/>
    <w:rsid w:val="004230D9"/>
    <w:rsid w:val="0042401B"/>
    <w:rsid w:val="00426076"/>
    <w:rsid w:val="00427D78"/>
    <w:rsid w:val="0043241A"/>
    <w:rsid w:val="004362EA"/>
    <w:rsid w:val="004441F6"/>
    <w:rsid w:val="00450142"/>
    <w:rsid w:val="004504FB"/>
    <w:rsid w:val="004560D5"/>
    <w:rsid w:val="0045772A"/>
    <w:rsid w:val="004629B8"/>
    <w:rsid w:val="00462C3A"/>
    <w:rsid w:val="0046699E"/>
    <w:rsid w:val="00471216"/>
    <w:rsid w:val="00476221"/>
    <w:rsid w:val="00480220"/>
    <w:rsid w:val="00480BD4"/>
    <w:rsid w:val="00484C73"/>
    <w:rsid w:val="004A424F"/>
    <w:rsid w:val="004A4C72"/>
    <w:rsid w:val="004A5B89"/>
    <w:rsid w:val="004A6450"/>
    <w:rsid w:val="004A6FF9"/>
    <w:rsid w:val="004B29A5"/>
    <w:rsid w:val="004B3377"/>
    <w:rsid w:val="004B4A81"/>
    <w:rsid w:val="004B5BA4"/>
    <w:rsid w:val="004B5E60"/>
    <w:rsid w:val="004C31BC"/>
    <w:rsid w:val="004C6694"/>
    <w:rsid w:val="004D0CC3"/>
    <w:rsid w:val="004D4288"/>
    <w:rsid w:val="004D6E56"/>
    <w:rsid w:val="004E0930"/>
    <w:rsid w:val="004E1E9C"/>
    <w:rsid w:val="004E6922"/>
    <w:rsid w:val="004F2C42"/>
    <w:rsid w:val="004F4C69"/>
    <w:rsid w:val="004F6DA6"/>
    <w:rsid w:val="00500283"/>
    <w:rsid w:val="0050121C"/>
    <w:rsid w:val="0050388D"/>
    <w:rsid w:val="00504DA9"/>
    <w:rsid w:val="00505547"/>
    <w:rsid w:val="005075D2"/>
    <w:rsid w:val="005144B7"/>
    <w:rsid w:val="0052430B"/>
    <w:rsid w:val="0052534A"/>
    <w:rsid w:val="0052671A"/>
    <w:rsid w:val="00527583"/>
    <w:rsid w:val="005321AC"/>
    <w:rsid w:val="00532C8A"/>
    <w:rsid w:val="00541992"/>
    <w:rsid w:val="0054484F"/>
    <w:rsid w:val="00551AF3"/>
    <w:rsid w:val="00552C1A"/>
    <w:rsid w:val="005534AC"/>
    <w:rsid w:val="00554DA5"/>
    <w:rsid w:val="00555BCA"/>
    <w:rsid w:val="005564CF"/>
    <w:rsid w:val="00556964"/>
    <w:rsid w:val="00560A1F"/>
    <w:rsid w:val="00564B4B"/>
    <w:rsid w:val="005656B8"/>
    <w:rsid w:val="00571338"/>
    <w:rsid w:val="005723AD"/>
    <w:rsid w:val="005725CD"/>
    <w:rsid w:val="005740E0"/>
    <w:rsid w:val="00582953"/>
    <w:rsid w:val="00584429"/>
    <w:rsid w:val="0058588F"/>
    <w:rsid w:val="00585EBD"/>
    <w:rsid w:val="00586D92"/>
    <w:rsid w:val="0059189C"/>
    <w:rsid w:val="00591CE4"/>
    <w:rsid w:val="00591F1D"/>
    <w:rsid w:val="00592064"/>
    <w:rsid w:val="00592644"/>
    <w:rsid w:val="00595A9F"/>
    <w:rsid w:val="005A21AF"/>
    <w:rsid w:val="005A69BA"/>
    <w:rsid w:val="005B24FB"/>
    <w:rsid w:val="005C226E"/>
    <w:rsid w:val="005C7206"/>
    <w:rsid w:val="005D359E"/>
    <w:rsid w:val="005D4F3C"/>
    <w:rsid w:val="005E76AB"/>
    <w:rsid w:val="005E795E"/>
    <w:rsid w:val="005E7CAF"/>
    <w:rsid w:val="005F07D6"/>
    <w:rsid w:val="005F135B"/>
    <w:rsid w:val="005F6A07"/>
    <w:rsid w:val="006006AC"/>
    <w:rsid w:val="00601321"/>
    <w:rsid w:val="00603116"/>
    <w:rsid w:val="00607A98"/>
    <w:rsid w:val="00611E8C"/>
    <w:rsid w:val="006204BD"/>
    <w:rsid w:val="00621495"/>
    <w:rsid w:val="00627509"/>
    <w:rsid w:val="00630F69"/>
    <w:rsid w:val="00643CFC"/>
    <w:rsid w:val="00644F69"/>
    <w:rsid w:val="00645280"/>
    <w:rsid w:val="006458BE"/>
    <w:rsid w:val="0065292B"/>
    <w:rsid w:val="00652C72"/>
    <w:rsid w:val="00655F5B"/>
    <w:rsid w:val="00657C2E"/>
    <w:rsid w:val="00661D64"/>
    <w:rsid w:val="00663407"/>
    <w:rsid w:val="006634E7"/>
    <w:rsid w:val="006648D1"/>
    <w:rsid w:val="00676E6B"/>
    <w:rsid w:val="006835DD"/>
    <w:rsid w:val="0068452B"/>
    <w:rsid w:val="006847A3"/>
    <w:rsid w:val="00687509"/>
    <w:rsid w:val="00693E66"/>
    <w:rsid w:val="00693FF5"/>
    <w:rsid w:val="006A081C"/>
    <w:rsid w:val="006A6AF1"/>
    <w:rsid w:val="006A780D"/>
    <w:rsid w:val="006A784C"/>
    <w:rsid w:val="006C1DA6"/>
    <w:rsid w:val="006C5C7B"/>
    <w:rsid w:val="006C6463"/>
    <w:rsid w:val="006C6F27"/>
    <w:rsid w:val="006D3EE3"/>
    <w:rsid w:val="006D5BF8"/>
    <w:rsid w:val="006D6D06"/>
    <w:rsid w:val="006D7445"/>
    <w:rsid w:val="006E088F"/>
    <w:rsid w:val="006E6937"/>
    <w:rsid w:val="006E7D87"/>
    <w:rsid w:val="006F0715"/>
    <w:rsid w:val="006F56CD"/>
    <w:rsid w:val="006F6A9B"/>
    <w:rsid w:val="006F7CB9"/>
    <w:rsid w:val="0070390C"/>
    <w:rsid w:val="00705902"/>
    <w:rsid w:val="0070638C"/>
    <w:rsid w:val="0070730D"/>
    <w:rsid w:val="007104C8"/>
    <w:rsid w:val="0071551A"/>
    <w:rsid w:val="00720811"/>
    <w:rsid w:val="00722928"/>
    <w:rsid w:val="0072303C"/>
    <w:rsid w:val="00724DD0"/>
    <w:rsid w:val="00725C03"/>
    <w:rsid w:val="00725C49"/>
    <w:rsid w:val="00726937"/>
    <w:rsid w:val="007271CA"/>
    <w:rsid w:val="007321C2"/>
    <w:rsid w:val="00734CC2"/>
    <w:rsid w:val="0074250C"/>
    <w:rsid w:val="00742708"/>
    <w:rsid w:val="007435A0"/>
    <w:rsid w:val="007471B6"/>
    <w:rsid w:val="00747D65"/>
    <w:rsid w:val="00754BF3"/>
    <w:rsid w:val="00754D5B"/>
    <w:rsid w:val="00754E96"/>
    <w:rsid w:val="00762432"/>
    <w:rsid w:val="00773665"/>
    <w:rsid w:val="007754BA"/>
    <w:rsid w:val="0077738D"/>
    <w:rsid w:val="00780E00"/>
    <w:rsid w:val="0078120C"/>
    <w:rsid w:val="0078260B"/>
    <w:rsid w:val="00783986"/>
    <w:rsid w:val="00793779"/>
    <w:rsid w:val="00795EBA"/>
    <w:rsid w:val="007969D7"/>
    <w:rsid w:val="007A393C"/>
    <w:rsid w:val="007A4943"/>
    <w:rsid w:val="007B0D6A"/>
    <w:rsid w:val="007B1C72"/>
    <w:rsid w:val="007B2E0A"/>
    <w:rsid w:val="007B4E10"/>
    <w:rsid w:val="007B765C"/>
    <w:rsid w:val="007C1569"/>
    <w:rsid w:val="007C28B1"/>
    <w:rsid w:val="007C2921"/>
    <w:rsid w:val="007D283D"/>
    <w:rsid w:val="007D2D58"/>
    <w:rsid w:val="007D3B5A"/>
    <w:rsid w:val="007D428B"/>
    <w:rsid w:val="007D5370"/>
    <w:rsid w:val="007D5D73"/>
    <w:rsid w:val="007D6183"/>
    <w:rsid w:val="007E1100"/>
    <w:rsid w:val="007E1135"/>
    <w:rsid w:val="007F2047"/>
    <w:rsid w:val="007F21E4"/>
    <w:rsid w:val="007F28C1"/>
    <w:rsid w:val="007F3B66"/>
    <w:rsid w:val="007F54DF"/>
    <w:rsid w:val="007F6B44"/>
    <w:rsid w:val="00807AAD"/>
    <w:rsid w:val="0081029D"/>
    <w:rsid w:val="008107D6"/>
    <w:rsid w:val="008117A6"/>
    <w:rsid w:val="00815161"/>
    <w:rsid w:val="0081716E"/>
    <w:rsid w:val="00822C08"/>
    <w:rsid w:val="00823D1E"/>
    <w:rsid w:val="00826245"/>
    <w:rsid w:val="00826575"/>
    <w:rsid w:val="0082691B"/>
    <w:rsid w:val="00827B51"/>
    <w:rsid w:val="008325DE"/>
    <w:rsid w:val="008330B2"/>
    <w:rsid w:val="00834CAB"/>
    <w:rsid w:val="00834EAE"/>
    <w:rsid w:val="0083519D"/>
    <w:rsid w:val="00836479"/>
    <w:rsid w:val="00843A57"/>
    <w:rsid w:val="00845529"/>
    <w:rsid w:val="00845D19"/>
    <w:rsid w:val="008467D4"/>
    <w:rsid w:val="00852B8A"/>
    <w:rsid w:val="0085789B"/>
    <w:rsid w:val="008579A3"/>
    <w:rsid w:val="008619CC"/>
    <w:rsid w:val="00863AA1"/>
    <w:rsid w:val="00864A9A"/>
    <w:rsid w:val="008706ED"/>
    <w:rsid w:val="008744A4"/>
    <w:rsid w:val="00877483"/>
    <w:rsid w:val="00877485"/>
    <w:rsid w:val="008826B4"/>
    <w:rsid w:val="00883D79"/>
    <w:rsid w:val="00886002"/>
    <w:rsid w:val="00890FEE"/>
    <w:rsid w:val="00892233"/>
    <w:rsid w:val="008A2145"/>
    <w:rsid w:val="008A34F3"/>
    <w:rsid w:val="008A541B"/>
    <w:rsid w:val="008A6FFC"/>
    <w:rsid w:val="008A7AC0"/>
    <w:rsid w:val="008B0F8F"/>
    <w:rsid w:val="008B174E"/>
    <w:rsid w:val="008B29F5"/>
    <w:rsid w:val="008B2F1E"/>
    <w:rsid w:val="008B40FE"/>
    <w:rsid w:val="008B62BC"/>
    <w:rsid w:val="008B7ACE"/>
    <w:rsid w:val="008B7EDB"/>
    <w:rsid w:val="008C32EE"/>
    <w:rsid w:val="008D03FC"/>
    <w:rsid w:val="008D28E7"/>
    <w:rsid w:val="008D502A"/>
    <w:rsid w:val="008D5F3F"/>
    <w:rsid w:val="008D765C"/>
    <w:rsid w:val="008E2DB0"/>
    <w:rsid w:val="008E4A79"/>
    <w:rsid w:val="008E5BF3"/>
    <w:rsid w:val="008E7912"/>
    <w:rsid w:val="008F5682"/>
    <w:rsid w:val="00901A6A"/>
    <w:rsid w:val="00902D20"/>
    <w:rsid w:val="00911B4E"/>
    <w:rsid w:val="009138B6"/>
    <w:rsid w:val="0091482D"/>
    <w:rsid w:val="00922FD8"/>
    <w:rsid w:val="00933B3F"/>
    <w:rsid w:val="00934596"/>
    <w:rsid w:val="00935A7E"/>
    <w:rsid w:val="00935C41"/>
    <w:rsid w:val="00935CF8"/>
    <w:rsid w:val="009361A6"/>
    <w:rsid w:val="00940F5A"/>
    <w:rsid w:val="009416C7"/>
    <w:rsid w:val="009418F6"/>
    <w:rsid w:val="00941BC4"/>
    <w:rsid w:val="0094407A"/>
    <w:rsid w:val="00944EB4"/>
    <w:rsid w:val="00945DCC"/>
    <w:rsid w:val="009470F1"/>
    <w:rsid w:val="00950253"/>
    <w:rsid w:val="00950A63"/>
    <w:rsid w:val="0095185F"/>
    <w:rsid w:val="00951896"/>
    <w:rsid w:val="00951FC4"/>
    <w:rsid w:val="00952750"/>
    <w:rsid w:val="00952C9B"/>
    <w:rsid w:val="00956D3F"/>
    <w:rsid w:val="00962066"/>
    <w:rsid w:val="0096489F"/>
    <w:rsid w:val="0096564F"/>
    <w:rsid w:val="00967B8E"/>
    <w:rsid w:val="00970391"/>
    <w:rsid w:val="00971873"/>
    <w:rsid w:val="009719D5"/>
    <w:rsid w:val="009730D8"/>
    <w:rsid w:val="0097626F"/>
    <w:rsid w:val="00976C9D"/>
    <w:rsid w:val="0098040B"/>
    <w:rsid w:val="00981402"/>
    <w:rsid w:val="009910DF"/>
    <w:rsid w:val="009937A3"/>
    <w:rsid w:val="00994A91"/>
    <w:rsid w:val="0099536E"/>
    <w:rsid w:val="0099661C"/>
    <w:rsid w:val="00996CB2"/>
    <w:rsid w:val="009A3D19"/>
    <w:rsid w:val="009A60E8"/>
    <w:rsid w:val="009B1E5C"/>
    <w:rsid w:val="009B2D94"/>
    <w:rsid w:val="009B5D98"/>
    <w:rsid w:val="009B64EE"/>
    <w:rsid w:val="009C040F"/>
    <w:rsid w:val="009C38EF"/>
    <w:rsid w:val="009C505E"/>
    <w:rsid w:val="009C7CF2"/>
    <w:rsid w:val="009D5AEE"/>
    <w:rsid w:val="009D631A"/>
    <w:rsid w:val="009D7BED"/>
    <w:rsid w:val="009E0955"/>
    <w:rsid w:val="009F04B2"/>
    <w:rsid w:val="009F1D89"/>
    <w:rsid w:val="009F522E"/>
    <w:rsid w:val="009F72CC"/>
    <w:rsid w:val="00A058E7"/>
    <w:rsid w:val="00A059D6"/>
    <w:rsid w:val="00A06390"/>
    <w:rsid w:val="00A0717B"/>
    <w:rsid w:val="00A10CE9"/>
    <w:rsid w:val="00A125C0"/>
    <w:rsid w:val="00A13442"/>
    <w:rsid w:val="00A16FE9"/>
    <w:rsid w:val="00A2318B"/>
    <w:rsid w:val="00A26291"/>
    <w:rsid w:val="00A2791B"/>
    <w:rsid w:val="00A3028D"/>
    <w:rsid w:val="00A30E22"/>
    <w:rsid w:val="00A33505"/>
    <w:rsid w:val="00A41B33"/>
    <w:rsid w:val="00A42891"/>
    <w:rsid w:val="00A444AA"/>
    <w:rsid w:val="00A45984"/>
    <w:rsid w:val="00A47237"/>
    <w:rsid w:val="00A50C99"/>
    <w:rsid w:val="00A534DC"/>
    <w:rsid w:val="00A55007"/>
    <w:rsid w:val="00A55DCA"/>
    <w:rsid w:val="00A61617"/>
    <w:rsid w:val="00A61686"/>
    <w:rsid w:val="00A64E50"/>
    <w:rsid w:val="00A667DC"/>
    <w:rsid w:val="00A66AC0"/>
    <w:rsid w:val="00A7021D"/>
    <w:rsid w:val="00A71449"/>
    <w:rsid w:val="00A71E08"/>
    <w:rsid w:val="00A734CB"/>
    <w:rsid w:val="00A74C6D"/>
    <w:rsid w:val="00A7661B"/>
    <w:rsid w:val="00A83BFE"/>
    <w:rsid w:val="00A83E3D"/>
    <w:rsid w:val="00A86A75"/>
    <w:rsid w:val="00A90733"/>
    <w:rsid w:val="00A91B39"/>
    <w:rsid w:val="00A92AE5"/>
    <w:rsid w:val="00A9397F"/>
    <w:rsid w:val="00A9414F"/>
    <w:rsid w:val="00A95550"/>
    <w:rsid w:val="00A95800"/>
    <w:rsid w:val="00A95C12"/>
    <w:rsid w:val="00A95D1C"/>
    <w:rsid w:val="00A97CCC"/>
    <w:rsid w:val="00AA5302"/>
    <w:rsid w:val="00AA5A55"/>
    <w:rsid w:val="00AA6CA2"/>
    <w:rsid w:val="00AA6E5B"/>
    <w:rsid w:val="00AB11F9"/>
    <w:rsid w:val="00AB3BBE"/>
    <w:rsid w:val="00AB54F6"/>
    <w:rsid w:val="00AB7A25"/>
    <w:rsid w:val="00AC06D2"/>
    <w:rsid w:val="00AC286E"/>
    <w:rsid w:val="00AD0225"/>
    <w:rsid w:val="00AD026B"/>
    <w:rsid w:val="00AD148E"/>
    <w:rsid w:val="00AD2E94"/>
    <w:rsid w:val="00AD31BF"/>
    <w:rsid w:val="00AD3355"/>
    <w:rsid w:val="00AE0B28"/>
    <w:rsid w:val="00AF2D17"/>
    <w:rsid w:val="00AF33D4"/>
    <w:rsid w:val="00AF6F8E"/>
    <w:rsid w:val="00AF7DC6"/>
    <w:rsid w:val="00B0017F"/>
    <w:rsid w:val="00B00690"/>
    <w:rsid w:val="00B02E09"/>
    <w:rsid w:val="00B0652F"/>
    <w:rsid w:val="00B06669"/>
    <w:rsid w:val="00B13E0D"/>
    <w:rsid w:val="00B157AB"/>
    <w:rsid w:val="00B21D87"/>
    <w:rsid w:val="00B26682"/>
    <w:rsid w:val="00B267FC"/>
    <w:rsid w:val="00B43D1F"/>
    <w:rsid w:val="00B47B2C"/>
    <w:rsid w:val="00B47E39"/>
    <w:rsid w:val="00B52D37"/>
    <w:rsid w:val="00B661E3"/>
    <w:rsid w:val="00B70FEA"/>
    <w:rsid w:val="00B712D9"/>
    <w:rsid w:val="00B714D4"/>
    <w:rsid w:val="00B75CCD"/>
    <w:rsid w:val="00B75DCB"/>
    <w:rsid w:val="00B801A0"/>
    <w:rsid w:val="00B856A7"/>
    <w:rsid w:val="00B87CBA"/>
    <w:rsid w:val="00B923EF"/>
    <w:rsid w:val="00B932B6"/>
    <w:rsid w:val="00B9568C"/>
    <w:rsid w:val="00B96D18"/>
    <w:rsid w:val="00B97997"/>
    <w:rsid w:val="00BA30DB"/>
    <w:rsid w:val="00BA4121"/>
    <w:rsid w:val="00BC09C2"/>
    <w:rsid w:val="00BC3EFB"/>
    <w:rsid w:val="00BC66DE"/>
    <w:rsid w:val="00BC670F"/>
    <w:rsid w:val="00BC7B98"/>
    <w:rsid w:val="00BD5677"/>
    <w:rsid w:val="00BE0E9F"/>
    <w:rsid w:val="00BE27D7"/>
    <w:rsid w:val="00BE785E"/>
    <w:rsid w:val="00BF5B2E"/>
    <w:rsid w:val="00C02541"/>
    <w:rsid w:val="00C027F6"/>
    <w:rsid w:val="00C02E98"/>
    <w:rsid w:val="00C12F5C"/>
    <w:rsid w:val="00C154C4"/>
    <w:rsid w:val="00C26380"/>
    <w:rsid w:val="00C265E1"/>
    <w:rsid w:val="00C32D69"/>
    <w:rsid w:val="00C334E6"/>
    <w:rsid w:val="00C34156"/>
    <w:rsid w:val="00C36783"/>
    <w:rsid w:val="00C40D06"/>
    <w:rsid w:val="00C414F6"/>
    <w:rsid w:val="00C44824"/>
    <w:rsid w:val="00C47BC9"/>
    <w:rsid w:val="00C52469"/>
    <w:rsid w:val="00C62079"/>
    <w:rsid w:val="00C654D4"/>
    <w:rsid w:val="00C668E8"/>
    <w:rsid w:val="00C72F31"/>
    <w:rsid w:val="00C7618F"/>
    <w:rsid w:val="00C8057B"/>
    <w:rsid w:val="00C810F3"/>
    <w:rsid w:val="00C8214E"/>
    <w:rsid w:val="00C83EC2"/>
    <w:rsid w:val="00C84AC0"/>
    <w:rsid w:val="00C86616"/>
    <w:rsid w:val="00CA5C44"/>
    <w:rsid w:val="00CA5E7C"/>
    <w:rsid w:val="00CB7CA1"/>
    <w:rsid w:val="00CC1AE3"/>
    <w:rsid w:val="00CC29CA"/>
    <w:rsid w:val="00CD0CF8"/>
    <w:rsid w:val="00CD1DE1"/>
    <w:rsid w:val="00CD2FB5"/>
    <w:rsid w:val="00CD363A"/>
    <w:rsid w:val="00CD410B"/>
    <w:rsid w:val="00CD4213"/>
    <w:rsid w:val="00CD491D"/>
    <w:rsid w:val="00CE4F98"/>
    <w:rsid w:val="00CF12AF"/>
    <w:rsid w:val="00CF16FA"/>
    <w:rsid w:val="00CF1D19"/>
    <w:rsid w:val="00CF2DFF"/>
    <w:rsid w:val="00CF2E4B"/>
    <w:rsid w:val="00D00A7E"/>
    <w:rsid w:val="00D023C7"/>
    <w:rsid w:val="00D037F7"/>
    <w:rsid w:val="00D03C7B"/>
    <w:rsid w:val="00D056D2"/>
    <w:rsid w:val="00D1332F"/>
    <w:rsid w:val="00D2019A"/>
    <w:rsid w:val="00D306CB"/>
    <w:rsid w:val="00D31E43"/>
    <w:rsid w:val="00D352A1"/>
    <w:rsid w:val="00D42138"/>
    <w:rsid w:val="00D42727"/>
    <w:rsid w:val="00D42DD4"/>
    <w:rsid w:val="00D479EC"/>
    <w:rsid w:val="00D56664"/>
    <w:rsid w:val="00D65DF1"/>
    <w:rsid w:val="00D671C5"/>
    <w:rsid w:val="00D67E6C"/>
    <w:rsid w:val="00D70ADE"/>
    <w:rsid w:val="00D75164"/>
    <w:rsid w:val="00D771CE"/>
    <w:rsid w:val="00D773A1"/>
    <w:rsid w:val="00D808DB"/>
    <w:rsid w:val="00D80FD8"/>
    <w:rsid w:val="00D90D67"/>
    <w:rsid w:val="00D9215A"/>
    <w:rsid w:val="00D92969"/>
    <w:rsid w:val="00D95640"/>
    <w:rsid w:val="00DA2738"/>
    <w:rsid w:val="00DA3FE4"/>
    <w:rsid w:val="00DA4B64"/>
    <w:rsid w:val="00DA6773"/>
    <w:rsid w:val="00DA699F"/>
    <w:rsid w:val="00DA6CC9"/>
    <w:rsid w:val="00DB02F4"/>
    <w:rsid w:val="00DB1B1F"/>
    <w:rsid w:val="00DB2B3E"/>
    <w:rsid w:val="00DB4838"/>
    <w:rsid w:val="00DB4F9E"/>
    <w:rsid w:val="00DC0FCC"/>
    <w:rsid w:val="00DC1C59"/>
    <w:rsid w:val="00DC203C"/>
    <w:rsid w:val="00DC3A06"/>
    <w:rsid w:val="00DD0864"/>
    <w:rsid w:val="00DE36F9"/>
    <w:rsid w:val="00DF5690"/>
    <w:rsid w:val="00E00AFB"/>
    <w:rsid w:val="00E00DA4"/>
    <w:rsid w:val="00E01A50"/>
    <w:rsid w:val="00E05801"/>
    <w:rsid w:val="00E10A94"/>
    <w:rsid w:val="00E13347"/>
    <w:rsid w:val="00E17DEA"/>
    <w:rsid w:val="00E208C3"/>
    <w:rsid w:val="00E34DDC"/>
    <w:rsid w:val="00E34E0F"/>
    <w:rsid w:val="00E34FE6"/>
    <w:rsid w:val="00E36478"/>
    <w:rsid w:val="00E372AC"/>
    <w:rsid w:val="00E40968"/>
    <w:rsid w:val="00E444D6"/>
    <w:rsid w:val="00E461A1"/>
    <w:rsid w:val="00E540DF"/>
    <w:rsid w:val="00E735CA"/>
    <w:rsid w:val="00E74990"/>
    <w:rsid w:val="00E74C74"/>
    <w:rsid w:val="00E76EC9"/>
    <w:rsid w:val="00E92D1D"/>
    <w:rsid w:val="00E9374B"/>
    <w:rsid w:val="00E94380"/>
    <w:rsid w:val="00E94D37"/>
    <w:rsid w:val="00E9529C"/>
    <w:rsid w:val="00EA055D"/>
    <w:rsid w:val="00EB163D"/>
    <w:rsid w:val="00EB3304"/>
    <w:rsid w:val="00EB6ECD"/>
    <w:rsid w:val="00EB77C1"/>
    <w:rsid w:val="00EC591C"/>
    <w:rsid w:val="00ED6017"/>
    <w:rsid w:val="00EE2082"/>
    <w:rsid w:val="00EE349C"/>
    <w:rsid w:val="00EE675E"/>
    <w:rsid w:val="00EF1EFE"/>
    <w:rsid w:val="00EF5A5D"/>
    <w:rsid w:val="00EF7D4E"/>
    <w:rsid w:val="00F00C11"/>
    <w:rsid w:val="00F029AD"/>
    <w:rsid w:val="00F15CDA"/>
    <w:rsid w:val="00F20731"/>
    <w:rsid w:val="00F2793D"/>
    <w:rsid w:val="00F305D5"/>
    <w:rsid w:val="00F31DD8"/>
    <w:rsid w:val="00F32D68"/>
    <w:rsid w:val="00F34A78"/>
    <w:rsid w:val="00F350F6"/>
    <w:rsid w:val="00F36DB5"/>
    <w:rsid w:val="00F37CF0"/>
    <w:rsid w:val="00F5263A"/>
    <w:rsid w:val="00F538D4"/>
    <w:rsid w:val="00F60638"/>
    <w:rsid w:val="00F60E9C"/>
    <w:rsid w:val="00F62954"/>
    <w:rsid w:val="00F64DEA"/>
    <w:rsid w:val="00F66CF6"/>
    <w:rsid w:val="00F708D3"/>
    <w:rsid w:val="00F71BCB"/>
    <w:rsid w:val="00F71BEC"/>
    <w:rsid w:val="00F75BC5"/>
    <w:rsid w:val="00F75D1B"/>
    <w:rsid w:val="00F77540"/>
    <w:rsid w:val="00F841EB"/>
    <w:rsid w:val="00F87CED"/>
    <w:rsid w:val="00F904BF"/>
    <w:rsid w:val="00F92713"/>
    <w:rsid w:val="00F93546"/>
    <w:rsid w:val="00F96933"/>
    <w:rsid w:val="00FA2B10"/>
    <w:rsid w:val="00FA3810"/>
    <w:rsid w:val="00FA6831"/>
    <w:rsid w:val="00FA7225"/>
    <w:rsid w:val="00FC39EB"/>
    <w:rsid w:val="00FD3246"/>
    <w:rsid w:val="00FD3A25"/>
    <w:rsid w:val="00FD619D"/>
    <w:rsid w:val="00FD671C"/>
    <w:rsid w:val="00FE256E"/>
    <w:rsid w:val="00FE4566"/>
    <w:rsid w:val="00FE57AD"/>
    <w:rsid w:val="00FE6EE8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D7141"/>
  <w15:chartTrackingRefBased/>
  <w15:docId w15:val="{DC040BC7-CEF0-47B1-9315-CE48167A7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6D06"/>
    <w:rPr>
      <w:sz w:val="24"/>
      <w:szCs w:val="24"/>
    </w:rPr>
  </w:style>
  <w:style w:type="paragraph" w:styleId="4">
    <w:name w:val="heading 4"/>
    <w:basedOn w:val="a"/>
    <w:next w:val="a"/>
    <w:qFormat/>
    <w:rsid w:val="007B1C72"/>
    <w:pPr>
      <w:keepNext/>
      <w:jc w:val="center"/>
      <w:outlineLvl w:val="3"/>
    </w:pPr>
    <w:rPr>
      <w:rFonts w:eastAsia="Batang"/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0F4F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0F4F30"/>
    <w:pPr>
      <w:ind w:left="1416"/>
      <w:jc w:val="both"/>
    </w:pPr>
    <w:rPr>
      <w:szCs w:val="21"/>
      <w:lang w:val="x-none" w:eastAsia="x-none"/>
    </w:rPr>
  </w:style>
  <w:style w:type="paragraph" w:customStyle="1" w:styleId="Normal1">
    <w:name w:val="Normal1"/>
    <w:rsid w:val="007B1C72"/>
    <w:pPr>
      <w:ind w:firstLine="720"/>
      <w:jc w:val="both"/>
    </w:pPr>
    <w:rPr>
      <w:sz w:val="28"/>
    </w:rPr>
  </w:style>
  <w:style w:type="character" w:styleId="a5">
    <w:name w:val="Hyperlink"/>
    <w:rsid w:val="00934596"/>
    <w:rPr>
      <w:color w:val="0000FF"/>
      <w:u w:val="single"/>
    </w:rPr>
  </w:style>
  <w:style w:type="paragraph" w:customStyle="1" w:styleId="1">
    <w:name w:val="Обычный1"/>
    <w:rsid w:val="00934596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2">
    <w:name w:val="Стиль 12 пт полужирный По ширине"/>
    <w:basedOn w:val="a"/>
    <w:autoRedefine/>
    <w:rsid w:val="00934596"/>
    <w:pPr>
      <w:jc w:val="both"/>
    </w:pPr>
    <w:rPr>
      <w:b/>
      <w:bCs/>
    </w:rPr>
  </w:style>
  <w:style w:type="paragraph" w:customStyle="1" w:styleId="a6">
    <w:name w:val="Знак"/>
    <w:basedOn w:val="a"/>
    <w:rsid w:val="009518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page number"/>
    <w:basedOn w:val="a0"/>
    <w:rsid w:val="009937A3"/>
  </w:style>
  <w:style w:type="paragraph" w:customStyle="1" w:styleId="Normal">
    <w:name w:val="Normal Знак"/>
    <w:rsid w:val="009937A3"/>
    <w:pPr>
      <w:ind w:firstLine="720"/>
      <w:jc w:val="both"/>
    </w:pPr>
    <w:rPr>
      <w:sz w:val="28"/>
    </w:rPr>
  </w:style>
  <w:style w:type="paragraph" w:styleId="21">
    <w:name w:val="Body Text 2"/>
    <w:basedOn w:val="a"/>
    <w:rsid w:val="009937A3"/>
    <w:pPr>
      <w:spacing w:after="120" w:line="480" w:lineRule="auto"/>
    </w:pPr>
    <w:rPr>
      <w:sz w:val="16"/>
      <w:szCs w:val="21"/>
    </w:rPr>
  </w:style>
  <w:style w:type="paragraph" w:customStyle="1" w:styleId="a8">
    <w:name w:val="Знак Знак Знак Знак Знак Знак Знак"/>
    <w:basedOn w:val="a"/>
    <w:rsid w:val="00D671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rsid w:val="00ED6017"/>
    <w:pPr>
      <w:spacing w:after="120"/>
    </w:pPr>
  </w:style>
  <w:style w:type="character" w:customStyle="1" w:styleId="user">
    <w:name w:val="user"/>
    <w:semiHidden/>
    <w:rsid w:val="00E00AFB"/>
    <w:rPr>
      <w:color w:val="000000"/>
    </w:rPr>
  </w:style>
  <w:style w:type="paragraph" w:styleId="aa">
    <w:name w:val="List Paragraph"/>
    <w:basedOn w:val="a"/>
    <w:uiPriority w:val="34"/>
    <w:qFormat/>
    <w:rsid w:val="00815161"/>
    <w:pPr>
      <w:ind w:left="708"/>
    </w:pPr>
  </w:style>
  <w:style w:type="paragraph" w:customStyle="1" w:styleId="ConsPlusTitle">
    <w:name w:val="ConsPlusTitle"/>
    <w:rsid w:val="003978A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Основной текст с отступом 2 Знак"/>
    <w:link w:val="2"/>
    <w:rsid w:val="009A3D19"/>
    <w:rPr>
      <w:sz w:val="24"/>
      <w:szCs w:val="21"/>
    </w:rPr>
  </w:style>
  <w:style w:type="paragraph" w:styleId="ab">
    <w:name w:val="header"/>
    <w:basedOn w:val="a"/>
    <w:link w:val="ac"/>
    <w:rsid w:val="00A2318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A2318B"/>
    <w:rPr>
      <w:sz w:val="24"/>
      <w:szCs w:val="24"/>
    </w:rPr>
  </w:style>
  <w:style w:type="paragraph" w:styleId="ad">
    <w:name w:val="footer"/>
    <w:basedOn w:val="a"/>
    <w:link w:val="ae"/>
    <w:rsid w:val="00A2318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A2318B"/>
    <w:rPr>
      <w:sz w:val="24"/>
      <w:szCs w:val="24"/>
    </w:rPr>
  </w:style>
  <w:style w:type="paragraph" w:customStyle="1" w:styleId="af">
    <w:name w:val="Знак"/>
    <w:basedOn w:val="a"/>
    <w:rsid w:val="00A74C6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0">
    <w:name w:val="Balloon Text"/>
    <w:basedOn w:val="a"/>
    <w:link w:val="af1"/>
    <w:rsid w:val="00BC66DE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BC66DE"/>
    <w:rPr>
      <w:rFonts w:ascii="Tahoma" w:hAnsi="Tahoma" w:cs="Tahoma"/>
      <w:sz w:val="16"/>
      <w:szCs w:val="16"/>
    </w:rPr>
  </w:style>
  <w:style w:type="paragraph" w:customStyle="1" w:styleId="doc">
    <w:name w:val="doc"/>
    <w:basedOn w:val="a"/>
    <w:rsid w:val="000F4EF6"/>
    <w:pPr>
      <w:spacing w:before="100" w:beforeAutospacing="1" w:after="100" w:afterAutospacing="1"/>
    </w:pPr>
  </w:style>
  <w:style w:type="paragraph" w:customStyle="1" w:styleId="ConsPlusNormal">
    <w:name w:val="ConsPlusNormal"/>
    <w:rsid w:val="000F4EF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3">
    <w:name w:val="Body Text Indent 3"/>
    <w:basedOn w:val="a"/>
    <w:link w:val="30"/>
    <w:rsid w:val="00B801A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B801A0"/>
    <w:rPr>
      <w:sz w:val="16"/>
      <w:szCs w:val="16"/>
    </w:rPr>
  </w:style>
  <w:style w:type="paragraph" w:customStyle="1" w:styleId="Heading">
    <w:name w:val="Heading"/>
    <w:basedOn w:val="a"/>
    <w:rsid w:val="00A10CE9"/>
    <w:pPr>
      <w:autoSpaceDE w:val="0"/>
    </w:pPr>
    <w:rPr>
      <w:rFonts w:ascii="Arial" w:eastAsia="Calibri" w:hAnsi="Arial" w:cs="Arial"/>
      <w:b/>
      <w:bCs/>
      <w:sz w:val="22"/>
      <w:szCs w:val="22"/>
      <w:lang w:eastAsia="ar-SA"/>
    </w:rPr>
  </w:style>
  <w:style w:type="paragraph" w:styleId="af2">
    <w:name w:val="No Spacing"/>
    <w:uiPriority w:val="1"/>
    <w:qFormat/>
    <w:rsid w:val="00113DC5"/>
    <w:rPr>
      <w:sz w:val="16"/>
      <w:szCs w:val="21"/>
    </w:rPr>
  </w:style>
  <w:style w:type="paragraph" w:styleId="af3">
    <w:name w:val="Body Text Indent"/>
    <w:basedOn w:val="a"/>
    <w:link w:val="af4"/>
    <w:rsid w:val="000D5F2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0D5F2C"/>
    <w:rPr>
      <w:sz w:val="24"/>
      <w:szCs w:val="24"/>
    </w:rPr>
  </w:style>
  <w:style w:type="paragraph" w:styleId="af5">
    <w:name w:val="Plain Text"/>
    <w:basedOn w:val="a"/>
    <w:link w:val="af6"/>
    <w:uiPriority w:val="99"/>
    <w:unhideWhenUsed/>
    <w:rsid w:val="00B714D4"/>
    <w:rPr>
      <w:rFonts w:ascii="Calibri" w:eastAsia="Calibri" w:hAnsi="Calibri"/>
      <w:sz w:val="22"/>
      <w:szCs w:val="21"/>
      <w:lang w:eastAsia="en-US"/>
    </w:rPr>
  </w:style>
  <w:style w:type="character" w:customStyle="1" w:styleId="af6">
    <w:name w:val="Текст Знак"/>
    <w:link w:val="af5"/>
    <w:uiPriority w:val="99"/>
    <w:rsid w:val="00B714D4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1D2C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7D89F-14AB-497B-B125-6B3B3643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91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ПС Луза (Замена ОИК «Телемеханика» на ОИК «Диспетчер» на базе Лузского РЭС)</vt:lpstr>
      <vt:lpstr>ПС Луза (Замена ОИК «Телемеханика» на ОИК «Диспетчер» на базе Лузского РЭС)</vt:lpstr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ПС Луза (Замена ОИК «Телемеханика» на ОИК «Диспетчер» на базе Лузского РЭС)</dc:title>
  <dc:subject/>
  <dc:creator>1</dc:creator>
  <cp:keywords/>
  <cp:lastModifiedBy>Соколов Алексей Николаевич</cp:lastModifiedBy>
  <cp:revision>36</cp:revision>
  <cp:lastPrinted>2025-05-05T11:37:00Z</cp:lastPrinted>
  <dcterms:created xsi:type="dcterms:W3CDTF">2025-08-29T05:33:00Z</dcterms:created>
  <dcterms:modified xsi:type="dcterms:W3CDTF">2026-07-14T06:21:00Z</dcterms:modified>
</cp:coreProperties>
</file>